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pacing w:val="-4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4"/>
          <w:sz w:val="32"/>
          <w:szCs w:val="32"/>
        </w:rPr>
        <w:t>上海电力大学202</w:t>
      </w: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highlight w:val="none"/>
        </w:rPr>
        <w:t>年微党课</w:t>
      </w: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highlight w:val="none"/>
          <w:lang w:val="en-US" w:eastAsia="zh-CN"/>
        </w:rPr>
        <w:t>展示及评选</w:t>
      </w: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highlight w:val="none"/>
        </w:rPr>
        <w:t>信息</w:t>
      </w:r>
      <w:r>
        <w:rPr>
          <w:rFonts w:hint="eastAsia" w:ascii="宋体" w:hAnsi="宋体" w:eastAsia="宋体" w:cs="宋体"/>
          <w:b/>
          <w:bCs/>
          <w:spacing w:val="-4"/>
          <w:sz w:val="32"/>
          <w:szCs w:val="32"/>
        </w:rPr>
        <w:t>表</w:t>
      </w:r>
    </w:p>
    <w:bookmarkEnd w:id="0"/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二级组织名称：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</w:t>
      </w:r>
    </w:p>
    <w:tbl>
      <w:tblPr>
        <w:tblStyle w:val="8"/>
        <w:tblW w:w="8790" w:type="dxa"/>
        <w:tblInd w:w="-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3060"/>
        <w:gridCol w:w="7"/>
        <w:gridCol w:w="1553"/>
        <w:gridCol w:w="6"/>
        <w:gridCol w:w="2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微党课题目</w:t>
            </w:r>
          </w:p>
        </w:tc>
        <w:tc>
          <w:tcPr>
            <w:tcW w:w="682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主讲人</w:t>
            </w:r>
          </w:p>
        </w:tc>
        <w:tc>
          <w:tcPr>
            <w:tcW w:w="306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联系方式</w:t>
            </w:r>
          </w:p>
        </w:tc>
        <w:tc>
          <w:tcPr>
            <w:tcW w:w="2199" w:type="dxa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所在支部</w:t>
            </w:r>
          </w:p>
        </w:tc>
        <w:tc>
          <w:tcPr>
            <w:tcW w:w="3060" w:type="dxa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ind w:firstLine="280" w:firstLineChars="1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党支部书记 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支委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0" w:hRule="atLeast"/>
        </w:trPr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微党课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简介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825" w:type="dxa"/>
            <w:gridSpan w:val="5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（200字以内）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before="100" w:beforeAutospacing="1" w:after="100" w:afterAutospacing="1" w:line="360" w:lineRule="auto"/>
        <w:ind w:firstLine="640" w:firstLineChars="200"/>
        <w:jc w:val="right"/>
        <w:rPr>
          <w:rFonts w:hint="eastAsia" w:ascii="仿宋" w:hAnsi="仿宋" w:eastAsia="仿宋" w:cs="宋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A9E9AD1-C37C-4749-B885-24D53201A07C}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5BBB402-BB48-4E38-9FD3-508E9CD98C02}"/>
  </w:font>
  <w:font w:name="Wingdings 2">
    <w:panose1 w:val="05020102010507070707"/>
    <w:charset w:val="02"/>
    <w:family w:val="roman"/>
    <w:pitch w:val="default"/>
    <w:sig w:usb0="00000000" w:usb1="00000000" w:usb2="00000000" w:usb3="00000000" w:csb0="00000000" w:csb1="00000000"/>
    <w:embedRegular r:id="rId3" w:fontKey="{18D2937D-BD73-444A-A284-B0B45CE37B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N2ZmNGM1MDcyMTdmYTgwZjdhMmNiZjNhOTA1NDAifQ=="/>
  </w:docVars>
  <w:rsids>
    <w:rsidRoot w:val="0089450E"/>
    <w:rsid w:val="000059ED"/>
    <w:rsid w:val="0002453C"/>
    <w:rsid w:val="000518F6"/>
    <w:rsid w:val="000F75B0"/>
    <w:rsid w:val="001371B1"/>
    <w:rsid w:val="00153D6B"/>
    <w:rsid w:val="001643F9"/>
    <w:rsid w:val="0017247E"/>
    <w:rsid w:val="00173EB6"/>
    <w:rsid w:val="001A578A"/>
    <w:rsid w:val="001A7259"/>
    <w:rsid w:val="001C1B5D"/>
    <w:rsid w:val="002254EA"/>
    <w:rsid w:val="00306904"/>
    <w:rsid w:val="003A1CC8"/>
    <w:rsid w:val="003B031B"/>
    <w:rsid w:val="003D49F0"/>
    <w:rsid w:val="003E0333"/>
    <w:rsid w:val="003F120A"/>
    <w:rsid w:val="004251FD"/>
    <w:rsid w:val="00446C9B"/>
    <w:rsid w:val="00541011"/>
    <w:rsid w:val="00560253"/>
    <w:rsid w:val="00565240"/>
    <w:rsid w:val="005A4307"/>
    <w:rsid w:val="006719C5"/>
    <w:rsid w:val="006B5EB5"/>
    <w:rsid w:val="006B7A03"/>
    <w:rsid w:val="006C7F35"/>
    <w:rsid w:val="0071322E"/>
    <w:rsid w:val="00743463"/>
    <w:rsid w:val="0076360E"/>
    <w:rsid w:val="00773B8B"/>
    <w:rsid w:val="007A1876"/>
    <w:rsid w:val="00811F74"/>
    <w:rsid w:val="00860F5A"/>
    <w:rsid w:val="008659B7"/>
    <w:rsid w:val="00866547"/>
    <w:rsid w:val="008756D4"/>
    <w:rsid w:val="0088115B"/>
    <w:rsid w:val="0089450E"/>
    <w:rsid w:val="0089729B"/>
    <w:rsid w:val="008F42E2"/>
    <w:rsid w:val="00947560"/>
    <w:rsid w:val="00966899"/>
    <w:rsid w:val="009D0A62"/>
    <w:rsid w:val="00A3012F"/>
    <w:rsid w:val="00A50981"/>
    <w:rsid w:val="00A77A97"/>
    <w:rsid w:val="00B3669D"/>
    <w:rsid w:val="00B7157A"/>
    <w:rsid w:val="00B8735E"/>
    <w:rsid w:val="00C142E4"/>
    <w:rsid w:val="00C352E2"/>
    <w:rsid w:val="00C40150"/>
    <w:rsid w:val="00C60C40"/>
    <w:rsid w:val="00C96025"/>
    <w:rsid w:val="00CA2132"/>
    <w:rsid w:val="00D26919"/>
    <w:rsid w:val="00D40BF4"/>
    <w:rsid w:val="00D6439A"/>
    <w:rsid w:val="00DC2268"/>
    <w:rsid w:val="00DC4C40"/>
    <w:rsid w:val="00E600A4"/>
    <w:rsid w:val="00F113CA"/>
    <w:rsid w:val="00F31FF5"/>
    <w:rsid w:val="00F67510"/>
    <w:rsid w:val="00F9050B"/>
    <w:rsid w:val="00FA4196"/>
    <w:rsid w:val="015D28CD"/>
    <w:rsid w:val="02137DC7"/>
    <w:rsid w:val="02EE2BFD"/>
    <w:rsid w:val="05184867"/>
    <w:rsid w:val="057E3312"/>
    <w:rsid w:val="062C3513"/>
    <w:rsid w:val="071C00F3"/>
    <w:rsid w:val="073E786D"/>
    <w:rsid w:val="07437C08"/>
    <w:rsid w:val="07653E67"/>
    <w:rsid w:val="081859DF"/>
    <w:rsid w:val="083F420D"/>
    <w:rsid w:val="08A81240"/>
    <w:rsid w:val="0C41302A"/>
    <w:rsid w:val="0CA230CA"/>
    <w:rsid w:val="0EE93664"/>
    <w:rsid w:val="10081CF7"/>
    <w:rsid w:val="123371E8"/>
    <w:rsid w:val="12685A85"/>
    <w:rsid w:val="18174416"/>
    <w:rsid w:val="19E24984"/>
    <w:rsid w:val="1CD714E1"/>
    <w:rsid w:val="1D0A43BA"/>
    <w:rsid w:val="1DF92DBD"/>
    <w:rsid w:val="202750D0"/>
    <w:rsid w:val="22672A7A"/>
    <w:rsid w:val="22D32730"/>
    <w:rsid w:val="249B512D"/>
    <w:rsid w:val="24F72435"/>
    <w:rsid w:val="257264FC"/>
    <w:rsid w:val="25D2532C"/>
    <w:rsid w:val="281C1CDD"/>
    <w:rsid w:val="29763213"/>
    <w:rsid w:val="2A840858"/>
    <w:rsid w:val="30DE023D"/>
    <w:rsid w:val="31500118"/>
    <w:rsid w:val="34C630A6"/>
    <w:rsid w:val="36262D3E"/>
    <w:rsid w:val="3748733D"/>
    <w:rsid w:val="3A4A72FE"/>
    <w:rsid w:val="3AD0140D"/>
    <w:rsid w:val="3EF23AFC"/>
    <w:rsid w:val="3F0D0E18"/>
    <w:rsid w:val="3F954807"/>
    <w:rsid w:val="414B1B67"/>
    <w:rsid w:val="434E79A6"/>
    <w:rsid w:val="45B71870"/>
    <w:rsid w:val="48A86079"/>
    <w:rsid w:val="48FC18A8"/>
    <w:rsid w:val="4AAA260D"/>
    <w:rsid w:val="4AC85440"/>
    <w:rsid w:val="4C5B2AFF"/>
    <w:rsid w:val="4FC119B7"/>
    <w:rsid w:val="50203828"/>
    <w:rsid w:val="50532ED8"/>
    <w:rsid w:val="523B5143"/>
    <w:rsid w:val="56B452EA"/>
    <w:rsid w:val="58E824AE"/>
    <w:rsid w:val="59122A32"/>
    <w:rsid w:val="630228FD"/>
    <w:rsid w:val="66E164EE"/>
    <w:rsid w:val="6A35744C"/>
    <w:rsid w:val="6C4E47DF"/>
    <w:rsid w:val="6D771B27"/>
    <w:rsid w:val="72C15D19"/>
    <w:rsid w:val="75326E15"/>
    <w:rsid w:val="75B10018"/>
    <w:rsid w:val="77D82FAB"/>
    <w:rsid w:val="79C74F1B"/>
    <w:rsid w:val="7AB966E1"/>
    <w:rsid w:val="7CB636ED"/>
    <w:rsid w:val="7D0D1241"/>
    <w:rsid w:val="7D1D3B52"/>
    <w:rsid w:val="7E825411"/>
    <w:rsid w:val="7E8D7181"/>
    <w:rsid w:val="7ED91357"/>
    <w:rsid w:val="7F6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</w:rPr>
  </w:style>
  <w:style w:type="character" w:customStyle="1" w:styleId="13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4">
    <w:name w:val="article-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article-update"/>
    <w:basedOn w:val="10"/>
    <w:qFormat/>
    <w:uiPriority w:val="0"/>
  </w:style>
  <w:style w:type="character" w:customStyle="1" w:styleId="16">
    <w:name w:val="article-views"/>
    <w:basedOn w:val="10"/>
    <w:qFormat/>
    <w:uiPriority w:val="0"/>
  </w:style>
  <w:style w:type="character" w:customStyle="1" w:styleId="17">
    <w:name w:val="wp_visitcount"/>
    <w:basedOn w:val="10"/>
    <w:qFormat/>
    <w:uiPriority w:val="0"/>
  </w:style>
  <w:style w:type="character" w:customStyle="1" w:styleId="18">
    <w:name w:val="页眉 Char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日期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845</Words>
  <Characters>888</Characters>
  <Lines>11</Lines>
  <Paragraphs>3</Paragraphs>
  <TotalTime>31</TotalTime>
  <ScaleCrop>false</ScaleCrop>
  <LinksUpToDate>false</LinksUpToDate>
  <CharactersWithSpaces>914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2022-11-18T06:59:00Z</dcterms:created>
  <dc:creator>pc-xs104</dc:creator>
  <cp:lastModifiedBy>老马</cp:lastModifiedBy>
  <cp:lastPrinted>2025-05-29T05:02:00Z</cp:lastPrinted>
  <dcterms:modified xsi:type="dcterms:W3CDTF">2026-06-02T02:30:41Z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9B69EBD5405D4D739200604BABAEE75F_13</vt:lpwstr>
  </property>
  <property fmtid="{D5CDD505-2E9C-101B-9397-08002B2CF9AE}" pid="4" name="KSOTemplateDocerSaveRecord">
    <vt:lpwstr>eyJoZGlkIjoiNjZkMTI4YWNlYTdkN2YwNjU3NDE2YmI5MWY4NzI3ZGIiLCJ1c2VySWQiOiIyODA4MTEwODMifQ==</vt:lpwstr>
  </property>
</Properties>
</file>